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666FA7" w14:paraId="1227867D" w14:textId="77777777" w:rsidTr="00666FA7">
        <w:tc>
          <w:tcPr>
            <w:tcW w:w="5068" w:type="dxa"/>
          </w:tcPr>
          <w:p w14:paraId="4C391EC1" w14:textId="77777777" w:rsidR="00666FA7" w:rsidRDefault="00666FA7" w:rsidP="006B37B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5069" w:type="dxa"/>
          </w:tcPr>
          <w:p w14:paraId="370E7449" w14:textId="77777777" w:rsidR="00666FA7" w:rsidRPr="00666FA7" w:rsidRDefault="00666FA7" w:rsidP="00666FA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6F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3.1</w:t>
            </w:r>
          </w:p>
          <w:p w14:paraId="408FDC00" w14:textId="59A2FC45" w:rsidR="00666FA7" w:rsidRPr="00666FA7" w:rsidRDefault="00666FA7" w:rsidP="00666FA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6F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Положению об организации и проведении </w:t>
            </w:r>
            <w:r w:rsidR="004E623C" w:rsidRPr="004E623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II</w:t>
            </w:r>
            <w:r w:rsidRPr="00666F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Всероссийского фестиваля-конкурса театров</w:t>
            </w:r>
          </w:p>
          <w:p w14:paraId="69F7D0C7" w14:textId="77777777" w:rsidR="00666FA7" w:rsidRPr="00666FA7" w:rsidRDefault="00666FA7" w:rsidP="00666FA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6F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моды и студий костюма</w:t>
            </w:r>
          </w:p>
          <w:p w14:paraId="465DA8F5" w14:textId="631147E5" w:rsidR="00666FA7" w:rsidRDefault="00666FA7" w:rsidP="00666F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666F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«Лаборатория моды»</w:t>
            </w:r>
          </w:p>
        </w:tc>
      </w:tr>
    </w:tbl>
    <w:p w14:paraId="2233082F" w14:textId="77777777" w:rsidR="00666FA7" w:rsidRDefault="00666FA7" w:rsidP="006B37B5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11F2AFF" w14:textId="77777777" w:rsidR="006B37B5" w:rsidRPr="006B37B5" w:rsidRDefault="006B37B5" w:rsidP="006B37B5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37B5">
        <w:rPr>
          <w:rFonts w:ascii="Times New Roman" w:hAnsi="Times New Roman" w:cs="Times New Roman"/>
          <w:b/>
          <w:color w:val="auto"/>
          <w:sz w:val="28"/>
          <w:szCs w:val="28"/>
        </w:rPr>
        <w:t>Анкета-заявка</w:t>
      </w:r>
    </w:p>
    <w:p w14:paraId="13C1424B" w14:textId="409A6171" w:rsidR="006B37B5" w:rsidRPr="006B37B5" w:rsidRDefault="006B37B5" w:rsidP="006B37B5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37B5">
        <w:rPr>
          <w:rFonts w:ascii="Times New Roman" w:hAnsi="Times New Roman" w:cs="Times New Roman"/>
          <w:b/>
          <w:color w:val="auto"/>
          <w:sz w:val="28"/>
          <w:szCs w:val="28"/>
        </w:rPr>
        <w:t>на участие в</w:t>
      </w:r>
      <w:r w:rsidR="004E623C"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Pr="006B37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E623C" w:rsidRPr="004E623C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</w:t>
      </w:r>
      <w:r w:rsidR="00C77F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Всероссийском</w:t>
      </w:r>
      <w:r w:rsidRPr="006B37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фестивале-конкурсе театров моды</w:t>
      </w:r>
    </w:p>
    <w:p w14:paraId="7818FFEC" w14:textId="77777777" w:rsidR="006B37B5" w:rsidRPr="006B37B5" w:rsidRDefault="006B37B5" w:rsidP="006B37B5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37B5">
        <w:rPr>
          <w:rFonts w:ascii="Times New Roman" w:hAnsi="Times New Roman" w:cs="Times New Roman"/>
          <w:b/>
          <w:color w:val="auto"/>
          <w:sz w:val="28"/>
          <w:szCs w:val="28"/>
        </w:rPr>
        <w:t>и студий костюма «Лаборатория моды»</w:t>
      </w:r>
    </w:p>
    <w:p w14:paraId="721F0847" w14:textId="332C9616" w:rsidR="006B37B5" w:rsidRPr="006B37B5" w:rsidRDefault="006B37B5" w:rsidP="006B37B5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(аксессуары</w:t>
      </w:r>
      <w:r w:rsidRPr="006B37B5">
        <w:rPr>
          <w:rFonts w:ascii="Times New Roman" w:hAnsi="Times New Roman" w:cs="Times New Roman"/>
          <w:b/>
          <w:color w:val="auto"/>
          <w:sz w:val="28"/>
          <w:szCs w:val="28"/>
        </w:rPr>
        <w:t>)</w:t>
      </w:r>
    </w:p>
    <w:tbl>
      <w:tblPr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84"/>
        <w:gridCol w:w="3387"/>
      </w:tblGrid>
      <w:tr w:rsidR="006B37B5" w:rsidRPr="006B37B5" w14:paraId="00D3BDED" w14:textId="77777777" w:rsidTr="003A5E8E">
        <w:tc>
          <w:tcPr>
            <w:tcW w:w="6184" w:type="dxa"/>
          </w:tcPr>
          <w:p w14:paraId="2B8D7C43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ФИО участника/название коллектива</w:t>
            </w:r>
          </w:p>
        </w:tc>
        <w:tc>
          <w:tcPr>
            <w:tcW w:w="3387" w:type="dxa"/>
          </w:tcPr>
          <w:p w14:paraId="6DE4E28A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2B45D490" w14:textId="77777777" w:rsidTr="003A5E8E">
        <w:tc>
          <w:tcPr>
            <w:tcW w:w="6184" w:type="dxa"/>
          </w:tcPr>
          <w:p w14:paraId="5629CEE4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Город/населенный пункт</w:t>
            </w:r>
          </w:p>
        </w:tc>
        <w:tc>
          <w:tcPr>
            <w:tcW w:w="3387" w:type="dxa"/>
          </w:tcPr>
          <w:p w14:paraId="1CF2D799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4278" w:rsidRPr="006B37B5" w14:paraId="7FF58F80" w14:textId="77777777" w:rsidTr="003A5E8E">
        <w:tc>
          <w:tcPr>
            <w:tcW w:w="6184" w:type="dxa"/>
          </w:tcPr>
          <w:p w14:paraId="0DB58D61" w14:textId="25DA35EC" w:rsidR="00134278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387" w:type="dxa"/>
          </w:tcPr>
          <w:p w14:paraId="08FD7EC9" w14:textId="77777777" w:rsidR="00134278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4278" w:rsidRPr="006B37B5" w14:paraId="2BB2AA37" w14:textId="77777777" w:rsidTr="003A5E8E">
        <w:tc>
          <w:tcPr>
            <w:tcW w:w="6184" w:type="dxa"/>
          </w:tcPr>
          <w:p w14:paraId="4E09957D" w14:textId="69109CE8" w:rsidR="00134278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ФИО руководителя (полностью)</w:t>
            </w:r>
          </w:p>
        </w:tc>
        <w:tc>
          <w:tcPr>
            <w:tcW w:w="3387" w:type="dxa"/>
          </w:tcPr>
          <w:p w14:paraId="60B8C6E2" w14:textId="77777777" w:rsidR="00134278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4278" w:rsidRPr="006B37B5" w14:paraId="1F575DF5" w14:textId="77777777" w:rsidTr="003A5E8E">
        <w:tc>
          <w:tcPr>
            <w:tcW w:w="6184" w:type="dxa"/>
          </w:tcPr>
          <w:p w14:paraId="0FEF9CDF" w14:textId="04C00081" w:rsidR="00134278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Мобильный телефон руководителя</w:t>
            </w:r>
          </w:p>
        </w:tc>
        <w:tc>
          <w:tcPr>
            <w:tcW w:w="3387" w:type="dxa"/>
          </w:tcPr>
          <w:p w14:paraId="7661C1DE" w14:textId="77777777" w:rsidR="00134278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6DBB084A" w14:textId="77777777" w:rsidTr="003A5E8E">
        <w:tc>
          <w:tcPr>
            <w:tcW w:w="6184" w:type="dxa"/>
          </w:tcPr>
          <w:p w14:paraId="6BBFF99A" w14:textId="3A13461D" w:rsidR="006B37B5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E-mail руководителя</w:t>
            </w:r>
          </w:p>
        </w:tc>
        <w:tc>
          <w:tcPr>
            <w:tcW w:w="3387" w:type="dxa"/>
          </w:tcPr>
          <w:p w14:paraId="3ED7894C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7EC78FA9" w14:textId="77777777" w:rsidTr="003A5E8E">
        <w:tc>
          <w:tcPr>
            <w:tcW w:w="6184" w:type="dxa"/>
          </w:tcPr>
          <w:p w14:paraId="3B39FD5D" w14:textId="06BAD5EC" w:rsidR="006B37B5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Название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изделия/</w:t>
            </w: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коллекции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изделий</w:t>
            </w:r>
          </w:p>
        </w:tc>
        <w:tc>
          <w:tcPr>
            <w:tcW w:w="3387" w:type="dxa"/>
          </w:tcPr>
          <w:p w14:paraId="3AB9A3A4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15EFAF36" w14:textId="77777777" w:rsidTr="003A5E8E">
        <w:tc>
          <w:tcPr>
            <w:tcW w:w="6184" w:type="dxa"/>
          </w:tcPr>
          <w:p w14:paraId="44FDE201" w14:textId="48AD62ED" w:rsidR="006B37B5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изделий</w:t>
            </w:r>
          </w:p>
        </w:tc>
        <w:tc>
          <w:tcPr>
            <w:tcW w:w="3387" w:type="dxa"/>
          </w:tcPr>
          <w:p w14:paraId="5AD419D4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3D646A4E" w14:textId="77777777" w:rsidTr="003A5E8E">
        <w:tc>
          <w:tcPr>
            <w:tcW w:w="6184" w:type="dxa"/>
          </w:tcPr>
          <w:p w14:paraId="27217240" w14:textId="0D6BB493" w:rsidR="006B37B5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Описание</w:t>
            </w:r>
          </w:p>
        </w:tc>
        <w:tc>
          <w:tcPr>
            <w:tcW w:w="3387" w:type="dxa"/>
          </w:tcPr>
          <w:p w14:paraId="4928CD9A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381DFF0F" w14:textId="77777777" w:rsidTr="003A5E8E">
        <w:tc>
          <w:tcPr>
            <w:tcW w:w="6184" w:type="dxa"/>
          </w:tcPr>
          <w:p w14:paraId="504F189D" w14:textId="68F5463B" w:rsidR="006B37B5" w:rsidRPr="006B37B5" w:rsidRDefault="00134278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Технические требования (при необходимости)  </w:t>
            </w:r>
          </w:p>
        </w:tc>
        <w:tc>
          <w:tcPr>
            <w:tcW w:w="3387" w:type="dxa"/>
          </w:tcPr>
          <w:p w14:paraId="0570168E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2035B75F" w14:textId="77777777" w:rsidTr="003A5E8E">
        <w:tc>
          <w:tcPr>
            <w:tcW w:w="6184" w:type="dxa"/>
          </w:tcPr>
          <w:p w14:paraId="3C484227" w14:textId="414AC73E" w:rsidR="006B37B5" w:rsidRPr="006B37B5" w:rsidRDefault="00134278" w:rsidP="0013427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Оплата (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 договору</w:t>
            </w: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/наличный расчет)</w:t>
            </w:r>
          </w:p>
        </w:tc>
        <w:tc>
          <w:tcPr>
            <w:tcW w:w="3387" w:type="dxa"/>
          </w:tcPr>
          <w:p w14:paraId="3B1E9B39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201717AE" w14:textId="77777777" w:rsidTr="003A5E8E">
        <w:tc>
          <w:tcPr>
            <w:tcW w:w="6184" w:type="dxa"/>
          </w:tcPr>
          <w:p w14:paraId="55486CC2" w14:textId="77777777" w:rsidR="004F5DEA" w:rsidRPr="006B37B5" w:rsidRDefault="004F5DEA" w:rsidP="004F5DE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Благодарственное письмо руководителю</w:t>
            </w:r>
          </w:p>
          <w:p w14:paraId="47C86CEF" w14:textId="5681373A" w:rsidR="006B37B5" w:rsidRPr="006B37B5" w:rsidRDefault="004F5DEA" w:rsidP="004F5DE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(кому Ф.И.О.)</w:t>
            </w:r>
          </w:p>
        </w:tc>
        <w:tc>
          <w:tcPr>
            <w:tcW w:w="3387" w:type="dxa"/>
          </w:tcPr>
          <w:p w14:paraId="6F07FA38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6B37B5" w:rsidRPr="006B37B5" w14:paraId="717AE8F6" w14:textId="77777777" w:rsidTr="003A5E8E">
        <w:tc>
          <w:tcPr>
            <w:tcW w:w="6184" w:type="dxa"/>
          </w:tcPr>
          <w:p w14:paraId="05874EBB" w14:textId="1B01820A" w:rsidR="006B37B5" w:rsidRPr="006B37B5" w:rsidRDefault="004F5DEA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B37B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3387" w:type="dxa"/>
          </w:tcPr>
          <w:p w14:paraId="32E40AB1" w14:textId="77777777" w:rsidR="006B37B5" w:rsidRPr="006B37B5" w:rsidRDefault="006B37B5" w:rsidP="006B37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2CF5614E" w14:textId="77777777" w:rsidR="006B37B5" w:rsidRPr="006B37B5" w:rsidRDefault="006B37B5" w:rsidP="006B37B5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CA2C5DC" w14:textId="77777777" w:rsidR="006B37B5" w:rsidRPr="006B37B5" w:rsidRDefault="006B37B5" w:rsidP="006B37B5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37B5">
        <w:rPr>
          <w:rFonts w:ascii="Times New Roman" w:hAnsi="Times New Roman" w:cs="Times New Roman"/>
          <w:b/>
          <w:color w:val="auto"/>
          <w:sz w:val="28"/>
          <w:szCs w:val="28"/>
        </w:rPr>
        <w:t>Вместе с анкетой подается (</w:t>
      </w:r>
      <w:r w:rsidRPr="006B37B5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одним письмом</w:t>
      </w:r>
      <w:r w:rsidRPr="006B37B5">
        <w:rPr>
          <w:rFonts w:ascii="Times New Roman" w:hAnsi="Times New Roman" w:cs="Times New Roman"/>
          <w:b/>
          <w:color w:val="auto"/>
          <w:sz w:val="28"/>
          <w:szCs w:val="28"/>
        </w:rPr>
        <w:t>):</w:t>
      </w:r>
    </w:p>
    <w:p w14:paraId="6288AD1A" w14:textId="68F5F9BE" w:rsidR="004F5DEA" w:rsidRDefault="006B37B5" w:rsidP="006B37B5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B37B5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4F5DEA" w:rsidRPr="004F5DEA">
        <w:rPr>
          <w:rFonts w:ascii="Times New Roman" w:hAnsi="Times New Roman" w:cs="Times New Roman"/>
          <w:color w:val="auto"/>
          <w:sz w:val="28"/>
          <w:szCs w:val="28"/>
        </w:rPr>
        <w:t>копия паспорта руководителя (первая страница и прописка);</w:t>
      </w:r>
    </w:p>
    <w:p w14:paraId="6B8D7647" w14:textId="3F7ADD71" w:rsidR="006B37B5" w:rsidRPr="006B37B5" w:rsidRDefault="004F5DEA" w:rsidP="006B37B5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B37B5" w:rsidRPr="006B37B5">
        <w:rPr>
          <w:rFonts w:ascii="Times New Roman" w:hAnsi="Times New Roman" w:cs="Times New Roman"/>
          <w:color w:val="auto"/>
          <w:sz w:val="28"/>
          <w:szCs w:val="28"/>
        </w:rPr>
        <w:t>копии свидетельств о рождении (или копии паспортов) участников;</w:t>
      </w:r>
    </w:p>
    <w:p w14:paraId="2CFF72C9" w14:textId="77777777" w:rsidR="006B37B5" w:rsidRPr="006B37B5" w:rsidRDefault="006B37B5" w:rsidP="006B37B5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B37B5">
        <w:rPr>
          <w:rFonts w:ascii="Times New Roman" w:hAnsi="Times New Roman" w:cs="Times New Roman"/>
          <w:color w:val="auto"/>
          <w:sz w:val="28"/>
          <w:szCs w:val="28"/>
        </w:rPr>
        <w:t>- список участников коллектива (Приложение 4);</w:t>
      </w:r>
    </w:p>
    <w:p w14:paraId="5EE35F8F" w14:textId="77777777" w:rsidR="006B37B5" w:rsidRPr="006B37B5" w:rsidRDefault="006B37B5" w:rsidP="006B37B5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B37B5">
        <w:rPr>
          <w:rFonts w:ascii="Times New Roman" w:hAnsi="Times New Roman" w:cs="Times New Roman"/>
          <w:color w:val="auto"/>
          <w:sz w:val="28"/>
          <w:szCs w:val="28"/>
        </w:rPr>
        <w:t>- список сопровождающих (Приложение 5);</w:t>
      </w:r>
    </w:p>
    <w:p w14:paraId="5063646B" w14:textId="24838DE4" w:rsidR="006B37B5" w:rsidRDefault="006B37B5" w:rsidP="006B37B5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B37B5">
        <w:rPr>
          <w:rFonts w:ascii="Times New Roman" w:hAnsi="Times New Roman" w:cs="Times New Roman"/>
          <w:color w:val="auto"/>
          <w:sz w:val="28"/>
          <w:szCs w:val="28"/>
        </w:rPr>
        <w:t>- согласия на обработку персональных данных и на фото- и видеосъемку (Приложение 6.1 для несовершеннолетних, Прило</w:t>
      </w:r>
      <w:r w:rsidR="0097488A">
        <w:rPr>
          <w:rFonts w:ascii="Times New Roman" w:hAnsi="Times New Roman" w:cs="Times New Roman"/>
          <w:color w:val="auto"/>
          <w:sz w:val="28"/>
          <w:szCs w:val="28"/>
        </w:rPr>
        <w:t>жение 6.2 для совершеннолетних).</w:t>
      </w:r>
      <w:bookmarkStart w:id="0" w:name="_GoBack"/>
      <w:bookmarkEnd w:id="0"/>
    </w:p>
    <w:sectPr w:rsidR="006B37B5" w:rsidSect="00C77D6A">
      <w:footerReference w:type="default" r:id="rId8"/>
      <w:pgSz w:w="11906" w:h="16838"/>
      <w:pgMar w:top="851" w:right="567" w:bottom="851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9F4B5" w14:textId="77777777" w:rsidR="00796291" w:rsidRDefault="00796291" w:rsidP="009F685B">
      <w:pPr>
        <w:spacing w:after="0" w:line="240" w:lineRule="auto"/>
      </w:pPr>
      <w:r>
        <w:separator/>
      </w:r>
    </w:p>
  </w:endnote>
  <w:endnote w:type="continuationSeparator" w:id="0">
    <w:p w14:paraId="00459DF6" w14:textId="77777777" w:rsidR="00796291" w:rsidRDefault="00796291" w:rsidP="009F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E125D" w14:textId="53589A61" w:rsidR="00A041D9" w:rsidRDefault="00A041D9" w:rsidP="008F05C0">
    <w:pPr>
      <w:tabs>
        <w:tab w:val="center" w:pos="4677"/>
        <w:tab w:val="center" w:pos="4961"/>
        <w:tab w:val="left" w:pos="9195"/>
        <w:tab w:val="right" w:pos="9355"/>
      </w:tabs>
      <w:spacing w:after="0" w:line="240" w:lineRule="auto"/>
      <w:rPr>
        <w:rFonts w:eastAsia="Calibri"/>
      </w:rPr>
    </w:pPr>
    <w:r>
      <w:rPr>
        <w:rFonts w:eastAsia="Calibri"/>
      </w:rPr>
      <w:tab/>
    </w:r>
    <w:r>
      <w:rPr>
        <w:rFonts w:eastAsia="Calibri"/>
      </w:rPr>
      <w:tab/>
    </w:r>
    <w:r>
      <w:rPr>
        <w:rFonts w:eastAsia="Calibri"/>
      </w:rPr>
      <w:fldChar w:fldCharType="begin"/>
    </w:r>
    <w:r>
      <w:rPr>
        <w:rFonts w:eastAsia="Calibri"/>
      </w:rPr>
      <w:instrText>PAGE</w:instrText>
    </w:r>
    <w:r>
      <w:rPr>
        <w:rFonts w:eastAsia="Calibri"/>
      </w:rPr>
      <w:fldChar w:fldCharType="separate"/>
    </w:r>
    <w:r w:rsidR="00306B7A">
      <w:rPr>
        <w:rFonts w:eastAsia="Calibri"/>
        <w:noProof/>
      </w:rPr>
      <w:t>5</w:t>
    </w:r>
    <w:r>
      <w:rPr>
        <w:rFonts w:eastAsia="Calibri"/>
      </w:rPr>
      <w:fldChar w:fldCharType="end"/>
    </w:r>
    <w:r>
      <w:rPr>
        <w:rFonts w:eastAsia="Calibri"/>
      </w:rPr>
      <w:tab/>
    </w:r>
  </w:p>
  <w:p w14:paraId="774372F1" w14:textId="77777777" w:rsidR="00A041D9" w:rsidRDefault="00A041D9">
    <w:pPr>
      <w:tabs>
        <w:tab w:val="center" w:pos="4677"/>
        <w:tab w:val="right" w:pos="9355"/>
      </w:tabs>
      <w:spacing w:after="709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C69F7" w14:textId="77777777" w:rsidR="00796291" w:rsidRDefault="00796291" w:rsidP="009F685B">
      <w:pPr>
        <w:spacing w:after="0" w:line="240" w:lineRule="auto"/>
      </w:pPr>
      <w:r>
        <w:separator/>
      </w:r>
    </w:p>
  </w:footnote>
  <w:footnote w:type="continuationSeparator" w:id="0">
    <w:p w14:paraId="79EE421F" w14:textId="77777777" w:rsidR="00796291" w:rsidRDefault="00796291" w:rsidP="009F6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102C"/>
    <w:multiLevelType w:val="hybridMultilevel"/>
    <w:tmpl w:val="109452E2"/>
    <w:lvl w:ilvl="0" w:tplc="B6A2FF0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F329CA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290C686D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54B90697"/>
    <w:multiLevelType w:val="multilevel"/>
    <w:tmpl w:val="FD7AF8C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5A6340ED"/>
    <w:multiLevelType w:val="hybridMultilevel"/>
    <w:tmpl w:val="3B6866A8"/>
    <w:lvl w:ilvl="0" w:tplc="B6A2F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85B"/>
    <w:rsid w:val="00024A08"/>
    <w:rsid w:val="00026178"/>
    <w:rsid w:val="00026FFD"/>
    <w:rsid w:val="000332F9"/>
    <w:rsid w:val="00041CF8"/>
    <w:rsid w:val="00083ED7"/>
    <w:rsid w:val="00086761"/>
    <w:rsid w:val="000A43AA"/>
    <w:rsid w:val="000B10B9"/>
    <w:rsid w:val="000B14AF"/>
    <w:rsid w:val="000B30F9"/>
    <w:rsid w:val="000C0131"/>
    <w:rsid w:val="000C402D"/>
    <w:rsid w:val="000C7F88"/>
    <w:rsid w:val="000D0D5C"/>
    <w:rsid w:val="000D56D1"/>
    <w:rsid w:val="000F17F7"/>
    <w:rsid w:val="00100B3E"/>
    <w:rsid w:val="00111A76"/>
    <w:rsid w:val="00113B20"/>
    <w:rsid w:val="00117A56"/>
    <w:rsid w:val="00124535"/>
    <w:rsid w:val="001303FA"/>
    <w:rsid w:val="00134278"/>
    <w:rsid w:val="001411D0"/>
    <w:rsid w:val="00147ACB"/>
    <w:rsid w:val="001538BD"/>
    <w:rsid w:val="001628DE"/>
    <w:rsid w:val="001676E8"/>
    <w:rsid w:val="00170D01"/>
    <w:rsid w:val="00170E92"/>
    <w:rsid w:val="001835BB"/>
    <w:rsid w:val="001B6D6B"/>
    <w:rsid w:val="001D0F4F"/>
    <w:rsid w:val="001D2C18"/>
    <w:rsid w:val="001D6FCC"/>
    <w:rsid w:val="001E1A43"/>
    <w:rsid w:val="001E38AF"/>
    <w:rsid w:val="001F25D5"/>
    <w:rsid w:val="00201C19"/>
    <w:rsid w:val="002057AC"/>
    <w:rsid w:val="00213928"/>
    <w:rsid w:val="002153F0"/>
    <w:rsid w:val="0022443F"/>
    <w:rsid w:val="00255529"/>
    <w:rsid w:val="00260C97"/>
    <w:rsid w:val="0026314C"/>
    <w:rsid w:val="002755A4"/>
    <w:rsid w:val="00276912"/>
    <w:rsid w:val="00285040"/>
    <w:rsid w:val="00286577"/>
    <w:rsid w:val="002B3880"/>
    <w:rsid w:val="002D58C1"/>
    <w:rsid w:val="002F3922"/>
    <w:rsid w:val="002F6F7C"/>
    <w:rsid w:val="002F741F"/>
    <w:rsid w:val="00304CB6"/>
    <w:rsid w:val="00306B7A"/>
    <w:rsid w:val="00310A43"/>
    <w:rsid w:val="003316C3"/>
    <w:rsid w:val="00335863"/>
    <w:rsid w:val="0034069A"/>
    <w:rsid w:val="0034457E"/>
    <w:rsid w:val="00352C22"/>
    <w:rsid w:val="00360E80"/>
    <w:rsid w:val="00377877"/>
    <w:rsid w:val="0038360B"/>
    <w:rsid w:val="00385199"/>
    <w:rsid w:val="00385355"/>
    <w:rsid w:val="003A143A"/>
    <w:rsid w:val="003A72D6"/>
    <w:rsid w:val="003B00D6"/>
    <w:rsid w:val="003C18BF"/>
    <w:rsid w:val="003C1CEC"/>
    <w:rsid w:val="003E4D79"/>
    <w:rsid w:val="003E7D30"/>
    <w:rsid w:val="003E7F4D"/>
    <w:rsid w:val="00401794"/>
    <w:rsid w:val="00403768"/>
    <w:rsid w:val="00404F32"/>
    <w:rsid w:val="004273A1"/>
    <w:rsid w:val="004343B5"/>
    <w:rsid w:val="00453FF0"/>
    <w:rsid w:val="00454C8F"/>
    <w:rsid w:val="00473F15"/>
    <w:rsid w:val="00474214"/>
    <w:rsid w:val="00481035"/>
    <w:rsid w:val="00490DFB"/>
    <w:rsid w:val="00491288"/>
    <w:rsid w:val="00495BD5"/>
    <w:rsid w:val="004A68DB"/>
    <w:rsid w:val="004A7D31"/>
    <w:rsid w:val="004C34C0"/>
    <w:rsid w:val="004E623C"/>
    <w:rsid w:val="004E62A9"/>
    <w:rsid w:val="004F0D7F"/>
    <w:rsid w:val="004F5DEA"/>
    <w:rsid w:val="0050108A"/>
    <w:rsid w:val="00511110"/>
    <w:rsid w:val="005436A4"/>
    <w:rsid w:val="00554118"/>
    <w:rsid w:val="00573422"/>
    <w:rsid w:val="0057743F"/>
    <w:rsid w:val="00591255"/>
    <w:rsid w:val="005962D9"/>
    <w:rsid w:val="005966D2"/>
    <w:rsid w:val="005A178D"/>
    <w:rsid w:val="005B5B7B"/>
    <w:rsid w:val="005C74BC"/>
    <w:rsid w:val="005C7707"/>
    <w:rsid w:val="005F4483"/>
    <w:rsid w:val="005F5A2C"/>
    <w:rsid w:val="00600A82"/>
    <w:rsid w:val="00613905"/>
    <w:rsid w:val="00625F8B"/>
    <w:rsid w:val="00635F94"/>
    <w:rsid w:val="006576C7"/>
    <w:rsid w:val="00666FA7"/>
    <w:rsid w:val="0066710F"/>
    <w:rsid w:val="006A71FD"/>
    <w:rsid w:val="006B2B62"/>
    <w:rsid w:val="006B37B5"/>
    <w:rsid w:val="006C07E6"/>
    <w:rsid w:val="006E3B4F"/>
    <w:rsid w:val="00700CC9"/>
    <w:rsid w:val="00702337"/>
    <w:rsid w:val="00710E41"/>
    <w:rsid w:val="00714459"/>
    <w:rsid w:val="00716984"/>
    <w:rsid w:val="007227E3"/>
    <w:rsid w:val="00742470"/>
    <w:rsid w:val="00747CAC"/>
    <w:rsid w:val="00761BCC"/>
    <w:rsid w:val="00764FAB"/>
    <w:rsid w:val="00772C97"/>
    <w:rsid w:val="00796291"/>
    <w:rsid w:val="007A54D9"/>
    <w:rsid w:val="007A58A2"/>
    <w:rsid w:val="007B04A1"/>
    <w:rsid w:val="007B1B39"/>
    <w:rsid w:val="007B2014"/>
    <w:rsid w:val="007F7995"/>
    <w:rsid w:val="00805A4F"/>
    <w:rsid w:val="00807E09"/>
    <w:rsid w:val="0081059A"/>
    <w:rsid w:val="00810AC1"/>
    <w:rsid w:val="00817BCD"/>
    <w:rsid w:val="008269D7"/>
    <w:rsid w:val="00834638"/>
    <w:rsid w:val="00840714"/>
    <w:rsid w:val="00844132"/>
    <w:rsid w:val="00847D72"/>
    <w:rsid w:val="0086583D"/>
    <w:rsid w:val="00874645"/>
    <w:rsid w:val="0088070C"/>
    <w:rsid w:val="0088403D"/>
    <w:rsid w:val="008865D4"/>
    <w:rsid w:val="00897C28"/>
    <w:rsid w:val="008A27B6"/>
    <w:rsid w:val="008A512B"/>
    <w:rsid w:val="008B47A7"/>
    <w:rsid w:val="008C1062"/>
    <w:rsid w:val="008C4437"/>
    <w:rsid w:val="008E26E4"/>
    <w:rsid w:val="008E5CA9"/>
    <w:rsid w:val="008F05C0"/>
    <w:rsid w:val="008F517A"/>
    <w:rsid w:val="00914EBE"/>
    <w:rsid w:val="00915809"/>
    <w:rsid w:val="00927B5A"/>
    <w:rsid w:val="00952727"/>
    <w:rsid w:val="00952BEA"/>
    <w:rsid w:val="0097488A"/>
    <w:rsid w:val="009774C0"/>
    <w:rsid w:val="009834B7"/>
    <w:rsid w:val="009845CA"/>
    <w:rsid w:val="009868B9"/>
    <w:rsid w:val="0099284E"/>
    <w:rsid w:val="009A1F3B"/>
    <w:rsid w:val="009A5532"/>
    <w:rsid w:val="009B3E70"/>
    <w:rsid w:val="009C1384"/>
    <w:rsid w:val="009C1A75"/>
    <w:rsid w:val="009C374E"/>
    <w:rsid w:val="009C3B91"/>
    <w:rsid w:val="009D792F"/>
    <w:rsid w:val="009E5793"/>
    <w:rsid w:val="009F16A1"/>
    <w:rsid w:val="009F685B"/>
    <w:rsid w:val="00A041D9"/>
    <w:rsid w:val="00A0798A"/>
    <w:rsid w:val="00A15272"/>
    <w:rsid w:val="00A15DDE"/>
    <w:rsid w:val="00A26D8D"/>
    <w:rsid w:val="00A27166"/>
    <w:rsid w:val="00A35056"/>
    <w:rsid w:val="00A54F6C"/>
    <w:rsid w:val="00A5798F"/>
    <w:rsid w:val="00A7004E"/>
    <w:rsid w:val="00A81F9D"/>
    <w:rsid w:val="00A85108"/>
    <w:rsid w:val="00AA70BE"/>
    <w:rsid w:val="00AB50DA"/>
    <w:rsid w:val="00AB7AFB"/>
    <w:rsid w:val="00AE09EF"/>
    <w:rsid w:val="00AF2DA6"/>
    <w:rsid w:val="00B02025"/>
    <w:rsid w:val="00B11497"/>
    <w:rsid w:val="00B256C8"/>
    <w:rsid w:val="00B25BE0"/>
    <w:rsid w:val="00B262EA"/>
    <w:rsid w:val="00B4467B"/>
    <w:rsid w:val="00B522A1"/>
    <w:rsid w:val="00B52A39"/>
    <w:rsid w:val="00B53DB0"/>
    <w:rsid w:val="00B57212"/>
    <w:rsid w:val="00B645E1"/>
    <w:rsid w:val="00B66A6A"/>
    <w:rsid w:val="00B73EAE"/>
    <w:rsid w:val="00B74E97"/>
    <w:rsid w:val="00B76397"/>
    <w:rsid w:val="00B77C95"/>
    <w:rsid w:val="00B816B9"/>
    <w:rsid w:val="00B83F97"/>
    <w:rsid w:val="00BA63D7"/>
    <w:rsid w:val="00BC35E5"/>
    <w:rsid w:val="00BD1657"/>
    <w:rsid w:val="00BD4B8F"/>
    <w:rsid w:val="00BE5464"/>
    <w:rsid w:val="00BE57DF"/>
    <w:rsid w:val="00C04350"/>
    <w:rsid w:val="00C14E69"/>
    <w:rsid w:val="00C171BC"/>
    <w:rsid w:val="00C24B1F"/>
    <w:rsid w:val="00C32204"/>
    <w:rsid w:val="00C358F0"/>
    <w:rsid w:val="00C56E46"/>
    <w:rsid w:val="00C609AD"/>
    <w:rsid w:val="00C622BA"/>
    <w:rsid w:val="00C64AB5"/>
    <w:rsid w:val="00C703DB"/>
    <w:rsid w:val="00C7549A"/>
    <w:rsid w:val="00C77D6A"/>
    <w:rsid w:val="00C77F2D"/>
    <w:rsid w:val="00C96815"/>
    <w:rsid w:val="00CB17EF"/>
    <w:rsid w:val="00CB7D52"/>
    <w:rsid w:val="00CD2008"/>
    <w:rsid w:val="00CD7EA0"/>
    <w:rsid w:val="00CE0F8F"/>
    <w:rsid w:val="00CF6B04"/>
    <w:rsid w:val="00CF7EEA"/>
    <w:rsid w:val="00D02ED0"/>
    <w:rsid w:val="00D04127"/>
    <w:rsid w:val="00D15458"/>
    <w:rsid w:val="00D3609C"/>
    <w:rsid w:val="00D3709C"/>
    <w:rsid w:val="00D41ABC"/>
    <w:rsid w:val="00D51F4C"/>
    <w:rsid w:val="00D57D61"/>
    <w:rsid w:val="00D8076B"/>
    <w:rsid w:val="00D8086A"/>
    <w:rsid w:val="00D86C71"/>
    <w:rsid w:val="00D94F74"/>
    <w:rsid w:val="00DA43CD"/>
    <w:rsid w:val="00DA5B21"/>
    <w:rsid w:val="00DB04D4"/>
    <w:rsid w:val="00DB5EEE"/>
    <w:rsid w:val="00DB7256"/>
    <w:rsid w:val="00DC002D"/>
    <w:rsid w:val="00DC309C"/>
    <w:rsid w:val="00DC38E7"/>
    <w:rsid w:val="00DD23E3"/>
    <w:rsid w:val="00DE5CA7"/>
    <w:rsid w:val="00DF765D"/>
    <w:rsid w:val="00E04493"/>
    <w:rsid w:val="00E129FA"/>
    <w:rsid w:val="00E25492"/>
    <w:rsid w:val="00E27BFA"/>
    <w:rsid w:val="00E32143"/>
    <w:rsid w:val="00E33792"/>
    <w:rsid w:val="00E56E02"/>
    <w:rsid w:val="00E630A9"/>
    <w:rsid w:val="00E82BA3"/>
    <w:rsid w:val="00EA2135"/>
    <w:rsid w:val="00EA3C2B"/>
    <w:rsid w:val="00EB2963"/>
    <w:rsid w:val="00EC0CB0"/>
    <w:rsid w:val="00EC5771"/>
    <w:rsid w:val="00ED0F2B"/>
    <w:rsid w:val="00EE1174"/>
    <w:rsid w:val="00F01246"/>
    <w:rsid w:val="00F039B1"/>
    <w:rsid w:val="00F15432"/>
    <w:rsid w:val="00F47CF9"/>
    <w:rsid w:val="00F600ED"/>
    <w:rsid w:val="00F620EC"/>
    <w:rsid w:val="00F6333C"/>
    <w:rsid w:val="00F67BD5"/>
    <w:rsid w:val="00F71E66"/>
    <w:rsid w:val="00F91193"/>
    <w:rsid w:val="00F9375C"/>
    <w:rsid w:val="00F95B59"/>
    <w:rsid w:val="00F9723E"/>
    <w:rsid w:val="00FA1AE8"/>
    <w:rsid w:val="00FB26D8"/>
    <w:rsid w:val="00FB5D0C"/>
    <w:rsid w:val="00FE1949"/>
    <w:rsid w:val="00FE2FFC"/>
    <w:rsid w:val="00FE334E"/>
    <w:rsid w:val="00FF0DB6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3688"/>
  <w15:docId w15:val="{24393378-1DCB-41AA-9813-CE87D1DC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43F"/>
    <w:rPr>
      <w:rFonts w:eastAsia="Times New Roman"/>
    </w:rPr>
  </w:style>
  <w:style w:type="paragraph" w:styleId="1">
    <w:name w:val="heading 1"/>
    <w:basedOn w:val="10"/>
    <w:next w:val="10"/>
    <w:rsid w:val="009F685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F685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F685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F685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F685B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10"/>
    <w:next w:val="10"/>
    <w:rsid w:val="009F685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F685B"/>
  </w:style>
  <w:style w:type="table" w:customStyle="1" w:styleId="TableNormal">
    <w:name w:val="Table Normal"/>
    <w:rsid w:val="009F68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F685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customStyle="1" w:styleId="11">
    <w:name w:val="Абзац списка1"/>
    <w:basedOn w:val="a"/>
    <w:rsid w:val="008647F2"/>
    <w:pPr>
      <w:ind w:left="720"/>
    </w:pPr>
    <w:rPr>
      <w:lang w:eastAsia="en-US"/>
    </w:rPr>
  </w:style>
  <w:style w:type="paragraph" w:customStyle="1" w:styleId="12">
    <w:name w:val="Без интервала1"/>
    <w:rsid w:val="008647F2"/>
    <w:pPr>
      <w:spacing w:after="0" w:line="240" w:lineRule="auto"/>
    </w:pPr>
    <w:rPr>
      <w:rFonts w:eastAsia="Times New Roman"/>
    </w:rPr>
  </w:style>
  <w:style w:type="character" w:styleId="a4">
    <w:name w:val="Hyperlink"/>
    <w:basedOn w:val="a0"/>
    <w:rsid w:val="008647F2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8647F2"/>
    <w:pPr>
      <w:spacing w:after="0" w:line="240" w:lineRule="auto"/>
      <w:ind w:firstLine="284"/>
      <w:jc w:val="right"/>
    </w:pPr>
    <w:rPr>
      <w:rFonts w:cs="Times New Roman"/>
    </w:rPr>
  </w:style>
  <w:style w:type="character" w:customStyle="1" w:styleId="apple-converted-space">
    <w:name w:val="apple-converted-space"/>
    <w:basedOn w:val="a0"/>
    <w:rsid w:val="008C439C"/>
  </w:style>
  <w:style w:type="paragraph" w:styleId="a6">
    <w:name w:val="List Paragraph"/>
    <w:basedOn w:val="a"/>
    <w:uiPriority w:val="34"/>
    <w:qFormat/>
    <w:rsid w:val="00C96F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602D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602D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43E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9643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unhideWhenUsed/>
    <w:rsid w:val="00A4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DA7177"/>
    <w:rPr>
      <w:color w:val="605E5C"/>
      <w:shd w:val="clear" w:color="auto" w:fill="E1DFDD"/>
    </w:rPr>
  </w:style>
  <w:style w:type="paragraph" w:styleId="af">
    <w:name w:val="Subtitle"/>
    <w:basedOn w:val="10"/>
    <w:next w:val="10"/>
    <w:rsid w:val="009F685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9F685B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333AE-6430-4802-92AC-9FD4D2FD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773</cp:revision>
  <cp:lastPrinted>2022-11-28T08:52:00Z</cp:lastPrinted>
  <dcterms:created xsi:type="dcterms:W3CDTF">2021-11-23T06:40:00Z</dcterms:created>
  <dcterms:modified xsi:type="dcterms:W3CDTF">2022-12-26T07:42:00Z</dcterms:modified>
</cp:coreProperties>
</file>